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FD5" w:rsidRPr="002128AC" w:rsidRDefault="00BE6FD5" w:rsidP="00BE6FD5">
      <w:pPr>
        <w:pStyle w:val="Vnbnnidung0"/>
        <w:shd w:val="clear" w:color="auto" w:fill="auto"/>
        <w:tabs>
          <w:tab w:val="left" w:pos="915"/>
        </w:tabs>
        <w:spacing w:line="240" w:lineRule="auto"/>
        <w:ind w:right="58" w:firstLine="0"/>
        <w:contextualSpacing/>
        <w:jc w:val="left"/>
        <w:rPr>
          <w:rFonts w:asciiTheme="majorHAnsi" w:hAnsiTheme="majorHAnsi" w:cstheme="majorHAnsi"/>
          <w:color w:val="000000" w:themeColor="text1"/>
          <w:sz w:val="26"/>
          <w:szCs w:val="26"/>
          <w:lang w:val="de-DE"/>
        </w:rPr>
      </w:pPr>
    </w:p>
    <w:p w:rsidR="008930E2" w:rsidRPr="002128AC" w:rsidRDefault="008930E2" w:rsidP="00BE6FD5">
      <w:pPr>
        <w:jc w:val="center"/>
        <w:rPr>
          <w:rFonts w:asciiTheme="majorHAnsi" w:hAnsiTheme="majorHAnsi" w:cstheme="majorHAnsi"/>
          <w:b/>
          <w:color w:val="000000" w:themeColor="text1"/>
          <w:sz w:val="26"/>
          <w:lang w:val="de-DE"/>
        </w:rPr>
      </w:pPr>
    </w:p>
    <w:p w:rsidR="008930E2" w:rsidRPr="002128AC" w:rsidRDefault="008930E2" w:rsidP="008930E2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2128AC">
        <w:rPr>
          <w:b/>
          <w:color w:val="000000" w:themeColor="text1"/>
          <w:sz w:val="28"/>
          <w:szCs w:val="28"/>
        </w:rPr>
        <w:t>ĐÁP ÁN PHẦN 3</w:t>
      </w:r>
    </w:p>
    <w:p w:rsidR="008930E2" w:rsidRPr="002128AC" w:rsidRDefault="008930E2" w:rsidP="008930E2">
      <w:pPr>
        <w:jc w:val="center"/>
        <w:rPr>
          <w:rFonts w:asciiTheme="majorHAnsi" w:hAnsiTheme="majorHAnsi" w:cstheme="majorHAnsi"/>
          <w:b/>
          <w:color w:val="000000" w:themeColor="text1"/>
          <w:sz w:val="28"/>
          <w:szCs w:val="28"/>
          <w:lang w:val="de-DE"/>
        </w:rPr>
      </w:pPr>
      <w:r w:rsidRPr="002128AC">
        <w:rPr>
          <w:rFonts w:asciiTheme="majorHAnsi" w:hAnsiTheme="majorHAnsi" w:cstheme="majorHAnsi"/>
          <w:b/>
          <w:color w:val="000000" w:themeColor="text1"/>
          <w:sz w:val="28"/>
          <w:szCs w:val="28"/>
          <w:lang w:val="de-DE"/>
        </w:rPr>
        <w:t>NỘI DUNG: VÙNG KINH TẾ VIỆT NAM</w:t>
      </w:r>
      <w:bookmarkStart w:id="0" w:name="_GoBack"/>
      <w:bookmarkEnd w:id="0"/>
    </w:p>
    <w:p w:rsidR="008930E2" w:rsidRPr="002128AC" w:rsidRDefault="008930E2" w:rsidP="008930E2">
      <w:pPr>
        <w:spacing w:line="276" w:lineRule="auto"/>
        <w:jc w:val="center"/>
        <w:rPr>
          <w:b/>
          <w:color w:val="000000" w:themeColor="text1"/>
        </w:rPr>
      </w:pPr>
    </w:p>
    <w:p w:rsidR="00BE6FD5" w:rsidRPr="002128AC" w:rsidRDefault="00BE6FD5" w:rsidP="00BE6FD5">
      <w:pPr>
        <w:jc w:val="center"/>
        <w:rPr>
          <w:rFonts w:asciiTheme="majorHAnsi" w:hAnsiTheme="majorHAnsi" w:cstheme="majorHAnsi"/>
          <w:b/>
          <w:color w:val="000000" w:themeColor="text1"/>
          <w:sz w:val="26"/>
          <w:lang w:val="de-DE"/>
        </w:rPr>
      </w:pPr>
    </w:p>
    <w:p w:rsidR="008E45E9" w:rsidRPr="002128AC" w:rsidRDefault="008E45E9" w:rsidP="008E45E9">
      <w:pPr>
        <w:jc w:val="center"/>
        <w:rPr>
          <w:rFonts w:asciiTheme="majorHAnsi" w:hAnsiTheme="majorHAnsi" w:cstheme="majorHAnsi"/>
          <w:b/>
          <w:color w:val="000000" w:themeColor="text1"/>
          <w:sz w:val="26"/>
          <w:lang w:val="de-DE"/>
        </w:rPr>
      </w:pPr>
      <w:r w:rsidRPr="002128AC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>BÀI 32. VẤN ĐỀ KHAI THÁC THẾ MẠNH Ở TRUNG DU VÀ MIỀN NÚI BẮC BỘ</w:t>
      </w:r>
    </w:p>
    <w:p w:rsidR="008E45E9" w:rsidRPr="002128AC" w:rsidRDefault="008E45E9" w:rsidP="008E45E9">
      <w:pPr>
        <w:rPr>
          <w:rFonts w:asciiTheme="majorHAnsi" w:eastAsia="Arial" w:hAnsiTheme="majorHAnsi" w:cstheme="majorHAnsi"/>
          <w:color w:val="000000" w:themeColor="text1"/>
          <w:sz w:val="26"/>
          <w:lang w:val="de-D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881"/>
        <w:gridCol w:w="1849"/>
        <w:gridCol w:w="2383"/>
      </w:tblGrid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Biêt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Hiểu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VẬN DỤNG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VẬN DỤNG CAO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1D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1A</w:t>
            </w:r>
          </w:p>
        </w:tc>
        <w:tc>
          <w:tcPr>
            <w:tcW w:w="1849" w:type="dxa"/>
          </w:tcPr>
          <w:p w:rsidR="008E45E9" w:rsidRPr="002128AC" w:rsidRDefault="000B1144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1B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1C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2D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2B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2C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2D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3B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3D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</w:tr>
      <w:tr w:rsidR="008E45E9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4D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4B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</w:tr>
    </w:tbl>
    <w:p w:rsidR="008E45E9" w:rsidRPr="002128AC" w:rsidRDefault="008E45E9" w:rsidP="008E45E9">
      <w:pPr>
        <w:rPr>
          <w:rFonts w:asciiTheme="majorHAnsi" w:eastAsia="Arial" w:hAnsiTheme="majorHAnsi" w:cstheme="majorHAnsi"/>
          <w:color w:val="000000" w:themeColor="text1"/>
          <w:sz w:val="26"/>
          <w:lang w:val="vi-VN"/>
        </w:rPr>
      </w:pPr>
    </w:p>
    <w:p w:rsidR="008E45E9" w:rsidRPr="002128AC" w:rsidRDefault="008E45E9" w:rsidP="008E45E9">
      <w:pPr>
        <w:jc w:val="center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  <w:r w:rsidRPr="002128AC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BÀI 33. VẤN ĐỀ CHUYỂN DỊCH CƠ CẤU KINH TẾ Ở ĐỒNG BẰNG SÔNG HỒNG</w:t>
      </w:r>
    </w:p>
    <w:p w:rsidR="008E45E9" w:rsidRPr="002128AC" w:rsidRDefault="008E45E9" w:rsidP="008E45E9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881"/>
        <w:gridCol w:w="1849"/>
        <w:gridCol w:w="2383"/>
      </w:tblGrid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Biêt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Hiểu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VẬN DỤNG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VẬN DỤNG CAO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1A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1B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1D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1A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2B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2D</w:t>
            </w:r>
          </w:p>
        </w:tc>
        <w:tc>
          <w:tcPr>
            <w:tcW w:w="1849" w:type="dxa"/>
          </w:tcPr>
          <w:p w:rsidR="008E45E9" w:rsidRPr="002128AC" w:rsidRDefault="00F1646C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2C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2A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3B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3D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</w:tr>
      <w:tr w:rsidR="008E45E9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4D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4C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</w:tr>
    </w:tbl>
    <w:p w:rsidR="008E45E9" w:rsidRPr="002128AC" w:rsidRDefault="008E45E9" w:rsidP="008E45E9">
      <w:pPr>
        <w:rPr>
          <w:rFonts w:asciiTheme="majorHAnsi" w:eastAsia="Arial" w:hAnsiTheme="majorHAnsi" w:cstheme="majorHAnsi"/>
          <w:color w:val="000000" w:themeColor="text1"/>
          <w:sz w:val="26"/>
          <w:lang w:val="vi-VN"/>
        </w:rPr>
      </w:pPr>
    </w:p>
    <w:p w:rsidR="008E45E9" w:rsidRPr="002128AC" w:rsidRDefault="008E45E9" w:rsidP="008E45E9">
      <w:pPr>
        <w:contextualSpacing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  <w:r w:rsidRPr="002128AC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BÀI 35. VẤN ĐỀ PHÁT TRIỂN KINH TẾ XÃ HỘI Ở BẮC TRUNG BỘ</w:t>
      </w:r>
    </w:p>
    <w:p w:rsidR="008E45E9" w:rsidRPr="002128AC" w:rsidRDefault="008E45E9" w:rsidP="008E45E9">
      <w:pPr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881"/>
        <w:gridCol w:w="1849"/>
        <w:gridCol w:w="2383"/>
      </w:tblGrid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Biêt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Hiểu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VẬN DỤNG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VẬN DỤNG CAO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1A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1A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1D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1C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2C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2C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2B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2A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3B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3B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</w:tr>
      <w:tr w:rsidR="008E45E9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4D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4A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</w:tr>
    </w:tbl>
    <w:p w:rsidR="008E45E9" w:rsidRPr="002128AC" w:rsidRDefault="008E45E9" w:rsidP="008E45E9">
      <w:pPr>
        <w:pStyle w:val="Vnbnnidung0"/>
        <w:shd w:val="clear" w:color="auto" w:fill="auto"/>
        <w:tabs>
          <w:tab w:val="left" w:pos="899"/>
        </w:tabs>
        <w:spacing w:line="240" w:lineRule="auto"/>
        <w:ind w:firstLine="0"/>
        <w:contextualSpacing/>
        <w:jc w:val="left"/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</w:pPr>
    </w:p>
    <w:p w:rsidR="008E45E9" w:rsidRPr="002128AC" w:rsidRDefault="008E45E9" w:rsidP="008E45E9">
      <w:pPr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</w:p>
    <w:p w:rsidR="008E45E9" w:rsidRPr="002128AC" w:rsidRDefault="008E45E9" w:rsidP="008E45E9">
      <w:pPr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  <w:r w:rsidRPr="002128AC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BÀI 36. VẤN ĐỀ PHÁT TRIỂN KINH TÊ – XÃ HỘI Ở DUYÊN HẢI NAM TRUNG BỘ</w:t>
      </w:r>
    </w:p>
    <w:p w:rsidR="008E45E9" w:rsidRPr="002128AC" w:rsidRDefault="008E45E9" w:rsidP="008E45E9">
      <w:pPr>
        <w:contextualSpacing/>
        <w:jc w:val="both"/>
        <w:rPr>
          <w:rFonts w:asciiTheme="majorHAnsi" w:hAnsiTheme="majorHAnsi" w:cstheme="majorHAnsi"/>
          <w:bCs/>
          <w:color w:val="000000" w:themeColor="text1"/>
          <w:sz w:val="26"/>
          <w:lang w:val="pt-B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881"/>
        <w:gridCol w:w="1849"/>
        <w:gridCol w:w="2383"/>
      </w:tblGrid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Biêt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Hiểu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VẬN DỤNG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VẬN DỤNG CAO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1A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1C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1A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1B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2A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2B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2A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2B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3C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3A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</w:tr>
      <w:tr w:rsidR="008E45E9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4B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4A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</w:tr>
    </w:tbl>
    <w:p w:rsidR="008E45E9" w:rsidRPr="002128AC" w:rsidRDefault="008E45E9" w:rsidP="008E45E9">
      <w:pPr>
        <w:tabs>
          <w:tab w:val="left" w:pos="200"/>
        </w:tabs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</w:p>
    <w:p w:rsidR="008E45E9" w:rsidRPr="002128AC" w:rsidRDefault="008E45E9" w:rsidP="008E45E9">
      <w:pPr>
        <w:ind w:firstLine="283"/>
        <w:rPr>
          <w:rFonts w:asciiTheme="majorHAnsi" w:hAnsiTheme="majorHAnsi" w:cstheme="majorHAnsi"/>
          <w:color w:val="000000" w:themeColor="text1"/>
          <w:sz w:val="26"/>
          <w:lang w:val="pt-BR"/>
        </w:rPr>
      </w:pPr>
    </w:p>
    <w:p w:rsidR="008E45E9" w:rsidRPr="002128AC" w:rsidRDefault="008E45E9" w:rsidP="008E45E9">
      <w:pPr>
        <w:jc w:val="center"/>
        <w:rPr>
          <w:rFonts w:asciiTheme="majorHAnsi" w:hAnsiTheme="majorHAnsi" w:cstheme="majorHAnsi"/>
          <w:b/>
          <w:color w:val="000000" w:themeColor="text1"/>
          <w:sz w:val="26"/>
          <w:lang w:val="pt-BR"/>
        </w:rPr>
      </w:pPr>
      <w:r w:rsidRPr="002128AC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BÀI 37. VẤN ĐỀ KHAI THÁC THẾ MẠNH Ở </w:t>
      </w:r>
      <w:r w:rsidRPr="002128AC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TÂY NGUYÊN</w:t>
      </w:r>
    </w:p>
    <w:p w:rsidR="008E45E9" w:rsidRPr="002128AC" w:rsidRDefault="008E45E9" w:rsidP="008E45E9">
      <w:pPr>
        <w:pStyle w:val="Vnbnnidung0"/>
        <w:shd w:val="clear" w:color="auto" w:fill="auto"/>
        <w:tabs>
          <w:tab w:val="left" w:pos="915"/>
        </w:tabs>
        <w:spacing w:line="240" w:lineRule="auto"/>
        <w:ind w:right="58" w:firstLine="0"/>
        <w:contextualSpacing/>
        <w:jc w:val="left"/>
        <w:rPr>
          <w:rFonts w:asciiTheme="majorHAnsi" w:hAnsiTheme="majorHAnsi" w:cstheme="majorHAnsi"/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881"/>
        <w:gridCol w:w="1849"/>
        <w:gridCol w:w="2383"/>
      </w:tblGrid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Biêt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Hiểu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VẬN DỤNG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VẬN DỤNG CAO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1A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1C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1A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1A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2C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2A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2D</w:t>
            </w:r>
          </w:p>
        </w:tc>
        <w:tc>
          <w:tcPr>
            <w:tcW w:w="2383" w:type="dxa"/>
          </w:tcPr>
          <w:p w:rsidR="008E45E9" w:rsidRPr="002128AC" w:rsidRDefault="0007438D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2B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3D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3A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</w:tr>
      <w:tr w:rsidR="008E45E9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4B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4A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</w:tr>
    </w:tbl>
    <w:p w:rsidR="008E45E9" w:rsidRPr="002128AC" w:rsidRDefault="008E45E9" w:rsidP="008E45E9">
      <w:pPr>
        <w:contextualSpacing/>
        <w:jc w:val="both"/>
        <w:rPr>
          <w:rFonts w:asciiTheme="majorHAnsi" w:hAnsiTheme="majorHAnsi" w:cstheme="majorHAnsi"/>
          <w:b/>
          <w:bCs/>
          <w:color w:val="000000" w:themeColor="text1"/>
          <w:sz w:val="26"/>
        </w:rPr>
      </w:pPr>
    </w:p>
    <w:p w:rsidR="008E45E9" w:rsidRPr="002128AC" w:rsidRDefault="008E45E9" w:rsidP="008E45E9">
      <w:pPr>
        <w:contextualSpacing/>
        <w:jc w:val="both"/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</w:pPr>
      <w:r w:rsidRPr="002128AC">
        <w:rPr>
          <w:rFonts w:asciiTheme="majorHAnsi" w:hAnsiTheme="majorHAnsi" w:cstheme="majorHAnsi"/>
          <w:b/>
          <w:bCs/>
          <w:color w:val="000000" w:themeColor="text1"/>
          <w:sz w:val="26"/>
        </w:rPr>
        <w:lastRenderedPageBreak/>
        <w:t xml:space="preserve">BÀI 39: VẤN ĐỀ KHAI THÁC LÃNH THỔ THEO CHIỀU SÂU Ở </w:t>
      </w:r>
      <w:r w:rsidRPr="002128AC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>VÙNG ĐÔNG NAM BỘ</w:t>
      </w:r>
    </w:p>
    <w:p w:rsidR="008E45E9" w:rsidRPr="002128AC" w:rsidRDefault="008E45E9" w:rsidP="008E45E9">
      <w:pPr>
        <w:contextualSpacing/>
        <w:jc w:val="both"/>
        <w:rPr>
          <w:rFonts w:asciiTheme="majorHAnsi" w:hAnsiTheme="majorHAnsi" w:cstheme="majorHAnsi"/>
          <w:b/>
          <w:color w:val="000000" w:themeColor="text1"/>
          <w:sz w:val="2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881"/>
        <w:gridCol w:w="1849"/>
        <w:gridCol w:w="2383"/>
      </w:tblGrid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Biêt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Hiểu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VẬN DỤNG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VẬN DỤNG CAO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1C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1A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1C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1D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2B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2A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2A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2A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3B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3A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</w:tr>
      <w:tr w:rsidR="008E45E9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4B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4D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</w:tr>
    </w:tbl>
    <w:p w:rsidR="008E45E9" w:rsidRPr="002128AC" w:rsidRDefault="008E45E9" w:rsidP="008E45E9">
      <w:pPr>
        <w:contextualSpacing/>
        <w:jc w:val="both"/>
        <w:rPr>
          <w:rFonts w:asciiTheme="majorHAnsi" w:hAnsiTheme="majorHAnsi" w:cstheme="majorHAnsi"/>
          <w:b/>
          <w:color w:val="000000" w:themeColor="text1"/>
          <w:sz w:val="26"/>
        </w:rPr>
      </w:pPr>
    </w:p>
    <w:p w:rsidR="008E45E9" w:rsidRPr="002128AC" w:rsidRDefault="008E45E9" w:rsidP="008E45E9">
      <w:pPr>
        <w:jc w:val="center"/>
        <w:rPr>
          <w:rFonts w:asciiTheme="majorHAnsi" w:hAnsiTheme="majorHAnsi" w:cstheme="majorHAnsi"/>
          <w:b/>
          <w:color w:val="000000" w:themeColor="text1"/>
          <w:sz w:val="26"/>
        </w:rPr>
      </w:pPr>
      <w:r w:rsidRPr="002128AC">
        <w:rPr>
          <w:rFonts w:asciiTheme="majorHAnsi" w:hAnsiTheme="majorHAnsi" w:cstheme="majorHAnsi"/>
          <w:b/>
          <w:color w:val="000000" w:themeColor="text1"/>
          <w:sz w:val="26"/>
        </w:rPr>
        <w:t>BÀI 41. VẤN ĐỀ SỬ DỤNG HỢP LÍ VÀ CẢI TẠO TỰ NHIÊN Ở ĐỒNG BẰNG SÔNG CỬU LONG</w:t>
      </w:r>
    </w:p>
    <w:p w:rsidR="008E45E9" w:rsidRPr="002128AC" w:rsidRDefault="008E45E9" w:rsidP="008E45E9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881"/>
        <w:gridCol w:w="1849"/>
        <w:gridCol w:w="2383"/>
      </w:tblGrid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Biêt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Hiểu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VẬN DỤNG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VẬN DỤNG CAO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1C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1B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1B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1B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2D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2A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2C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2A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3B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3A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</w:tr>
      <w:tr w:rsidR="008E45E9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4B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4B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</w:tr>
    </w:tbl>
    <w:p w:rsidR="008E45E9" w:rsidRPr="002128AC" w:rsidRDefault="008E45E9" w:rsidP="008E45E9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de-DE"/>
        </w:rPr>
      </w:pPr>
    </w:p>
    <w:p w:rsidR="008E45E9" w:rsidRPr="002128AC" w:rsidRDefault="008E45E9" w:rsidP="008E45E9">
      <w:pPr>
        <w:jc w:val="center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</w:p>
    <w:p w:rsidR="008E45E9" w:rsidRPr="002128AC" w:rsidRDefault="008E45E9" w:rsidP="008E45E9">
      <w:pPr>
        <w:jc w:val="center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  <w:r w:rsidRPr="002128AC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BÀI 42. VẤN ĐỀ PHÁT TRIỂN KINH TẾ, AN NINH QUỐC PHÒNG Ở BIỂN ĐÔNG, CÁC ĐẢO VÀ QUẦN ĐẢO</w:t>
      </w:r>
    </w:p>
    <w:p w:rsidR="008E45E9" w:rsidRPr="002128AC" w:rsidRDefault="008E45E9" w:rsidP="008E45E9">
      <w:pPr>
        <w:ind w:firstLine="283"/>
        <w:jc w:val="both"/>
        <w:rPr>
          <w:rFonts w:asciiTheme="majorHAnsi" w:hAnsiTheme="majorHAnsi" w:cstheme="majorHAnsi"/>
          <w:color w:val="000000" w:themeColor="text1"/>
          <w:sz w:val="26"/>
          <w:lang w:val="de-D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881"/>
        <w:gridCol w:w="1849"/>
        <w:gridCol w:w="2383"/>
      </w:tblGrid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Biêt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Hiểu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VẬN DỤNG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b/>
                <w:color w:val="000000" w:themeColor="text1"/>
                <w:sz w:val="26"/>
                <w:lang w:val="de-DE"/>
              </w:rPr>
              <w:t>VẬN DỤNG CAO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1B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1C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1A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1A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2A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2B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2B</w:t>
            </w: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2C</w:t>
            </w:r>
          </w:p>
        </w:tc>
      </w:tr>
      <w:tr w:rsidR="002128AC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3C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3B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</w:tr>
      <w:tr w:rsidR="008E45E9" w:rsidRPr="002128AC" w:rsidTr="00681B08">
        <w:trPr>
          <w:jc w:val="center"/>
        </w:trPr>
        <w:tc>
          <w:tcPr>
            <w:tcW w:w="794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4A</w:t>
            </w:r>
          </w:p>
        </w:tc>
        <w:tc>
          <w:tcPr>
            <w:tcW w:w="881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  <w:r w:rsidRPr="002128AC"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  <w:t>4C</w:t>
            </w:r>
          </w:p>
        </w:tc>
        <w:tc>
          <w:tcPr>
            <w:tcW w:w="1849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  <w:tc>
          <w:tcPr>
            <w:tcW w:w="2383" w:type="dxa"/>
          </w:tcPr>
          <w:p w:rsidR="008E45E9" w:rsidRPr="002128AC" w:rsidRDefault="008E45E9" w:rsidP="00681B08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lang w:val="de-DE"/>
              </w:rPr>
            </w:pPr>
          </w:p>
        </w:tc>
      </w:tr>
    </w:tbl>
    <w:p w:rsidR="00BE6FD5" w:rsidRPr="002128AC" w:rsidRDefault="00BE6FD5" w:rsidP="00BE6FD5">
      <w:pPr>
        <w:pStyle w:val="Vnbnnidung0"/>
        <w:shd w:val="clear" w:color="auto" w:fill="auto"/>
        <w:tabs>
          <w:tab w:val="left" w:pos="915"/>
        </w:tabs>
        <w:spacing w:line="240" w:lineRule="auto"/>
        <w:ind w:right="58" w:firstLine="0"/>
        <w:contextualSpacing/>
        <w:jc w:val="left"/>
        <w:rPr>
          <w:rFonts w:asciiTheme="majorHAnsi" w:hAnsiTheme="majorHAnsi" w:cstheme="majorHAnsi"/>
          <w:color w:val="000000" w:themeColor="text1"/>
          <w:sz w:val="26"/>
          <w:szCs w:val="26"/>
          <w:lang w:val="de-DE"/>
        </w:rPr>
      </w:pPr>
    </w:p>
    <w:p w:rsidR="005C6661" w:rsidRPr="002128AC" w:rsidRDefault="00483F77" w:rsidP="00483F77">
      <w:pPr>
        <w:pStyle w:val="Vnbnnidung0"/>
        <w:shd w:val="clear" w:color="auto" w:fill="auto"/>
        <w:tabs>
          <w:tab w:val="left" w:pos="915"/>
        </w:tabs>
        <w:spacing w:line="240" w:lineRule="auto"/>
        <w:ind w:right="58" w:firstLine="0"/>
        <w:contextualSpacing/>
        <w:jc w:val="center"/>
        <w:rPr>
          <w:rFonts w:asciiTheme="majorHAnsi" w:hAnsiTheme="majorHAnsi" w:cstheme="majorHAnsi"/>
          <w:color w:val="000000" w:themeColor="text1"/>
          <w:sz w:val="26"/>
          <w:szCs w:val="26"/>
          <w:lang w:val="de-DE"/>
        </w:rPr>
      </w:pPr>
      <w:r w:rsidRPr="002128AC">
        <w:rPr>
          <w:rFonts w:asciiTheme="majorHAnsi" w:hAnsiTheme="majorHAnsi" w:cstheme="majorHAnsi"/>
          <w:color w:val="000000" w:themeColor="text1"/>
          <w:sz w:val="26"/>
          <w:szCs w:val="26"/>
          <w:lang w:val="de-DE"/>
        </w:rPr>
        <w:t>_________________________</w:t>
      </w:r>
    </w:p>
    <w:sectPr w:rsidR="005C6661" w:rsidRPr="002128AC" w:rsidSect="000943FE">
      <w:pgSz w:w="11906" w:h="16838"/>
      <w:pgMar w:top="568" w:right="566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00A4A"/>
    <w:multiLevelType w:val="multilevel"/>
    <w:tmpl w:val="10E00A4A"/>
    <w:lvl w:ilvl="0">
      <w:start w:val="41"/>
      <w:numFmt w:val="decimal"/>
      <w:suff w:val="space"/>
      <w:lvlText w:val="Câu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6"/>
        <w:szCs w:val="26"/>
        <w:u w:val="none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3FE"/>
    <w:rsid w:val="00007412"/>
    <w:rsid w:val="000151C5"/>
    <w:rsid w:val="0005699B"/>
    <w:rsid w:val="0007438D"/>
    <w:rsid w:val="000943FE"/>
    <w:rsid w:val="000A680D"/>
    <w:rsid w:val="000B1144"/>
    <w:rsid w:val="000B43AF"/>
    <w:rsid w:val="001229DD"/>
    <w:rsid w:val="001439B4"/>
    <w:rsid w:val="00143DA9"/>
    <w:rsid w:val="00153920"/>
    <w:rsid w:val="002128AC"/>
    <w:rsid w:val="00221C7F"/>
    <w:rsid w:val="002259D7"/>
    <w:rsid w:val="002D4C6E"/>
    <w:rsid w:val="00303EAD"/>
    <w:rsid w:val="003578EF"/>
    <w:rsid w:val="003A1AFD"/>
    <w:rsid w:val="003A3371"/>
    <w:rsid w:val="00444A59"/>
    <w:rsid w:val="00483F77"/>
    <w:rsid w:val="004F526D"/>
    <w:rsid w:val="005054AC"/>
    <w:rsid w:val="00506A2C"/>
    <w:rsid w:val="005115AE"/>
    <w:rsid w:val="00527520"/>
    <w:rsid w:val="0057421A"/>
    <w:rsid w:val="005C6661"/>
    <w:rsid w:val="00652480"/>
    <w:rsid w:val="00687112"/>
    <w:rsid w:val="006B11CA"/>
    <w:rsid w:val="006C7735"/>
    <w:rsid w:val="006D530E"/>
    <w:rsid w:val="007416C1"/>
    <w:rsid w:val="007B0CBC"/>
    <w:rsid w:val="00804D88"/>
    <w:rsid w:val="008930E2"/>
    <w:rsid w:val="008D1049"/>
    <w:rsid w:val="008E45E9"/>
    <w:rsid w:val="00995D9A"/>
    <w:rsid w:val="009A7026"/>
    <w:rsid w:val="00A252D1"/>
    <w:rsid w:val="00A83986"/>
    <w:rsid w:val="00AC714D"/>
    <w:rsid w:val="00B56C80"/>
    <w:rsid w:val="00BA33A7"/>
    <w:rsid w:val="00BD1649"/>
    <w:rsid w:val="00BE30EE"/>
    <w:rsid w:val="00BE6FD5"/>
    <w:rsid w:val="00C57EB3"/>
    <w:rsid w:val="00C83F1C"/>
    <w:rsid w:val="00C85C25"/>
    <w:rsid w:val="00C925D3"/>
    <w:rsid w:val="00CB3E39"/>
    <w:rsid w:val="00D0627B"/>
    <w:rsid w:val="00D45FCD"/>
    <w:rsid w:val="00D66F00"/>
    <w:rsid w:val="00E16356"/>
    <w:rsid w:val="00E50112"/>
    <w:rsid w:val="00EB28DA"/>
    <w:rsid w:val="00EC07E7"/>
    <w:rsid w:val="00F06D83"/>
    <w:rsid w:val="00F1646C"/>
    <w:rsid w:val="00F32A32"/>
    <w:rsid w:val="00F80501"/>
    <w:rsid w:val="00F955AA"/>
    <w:rsid w:val="00FB69FC"/>
    <w:rsid w:val="00FF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3FE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Innghing">
    <w:name w:val="Văn bản nội dung (2) + In nghiêng"/>
    <w:rsid w:val="000943FE"/>
    <w:rPr>
      <w:rFonts w:ascii="Palatino Linotype" w:eastAsia="Times New Roman" w:hAnsi="Palatino Linotype" w:hint="default"/>
      <w:i/>
      <w:iCs w:val="0"/>
      <w:strike w:val="0"/>
      <w:dstrike w:val="0"/>
      <w:color w:val="000000"/>
      <w:spacing w:val="0"/>
      <w:w w:val="100"/>
      <w:position w:val="0"/>
      <w:sz w:val="16"/>
      <w:u w:val="none"/>
      <w:effect w:val="none"/>
      <w:lang w:val="vi-VN" w:eastAsia="vi-VN"/>
    </w:rPr>
  </w:style>
  <w:style w:type="character" w:customStyle="1" w:styleId="Vnbnnidung">
    <w:name w:val="Văn bản nội dung_"/>
    <w:link w:val="Vnbnnidung0"/>
    <w:rsid w:val="001229DD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1229DD"/>
    <w:pPr>
      <w:widowControl w:val="0"/>
      <w:shd w:val="clear" w:color="auto" w:fill="FFFFFF"/>
      <w:spacing w:line="374" w:lineRule="exact"/>
      <w:ind w:hanging="1020"/>
      <w:jc w:val="both"/>
    </w:pPr>
    <w:rPr>
      <w:rFonts w:cstheme="minorBidi"/>
      <w:sz w:val="27"/>
      <w:szCs w:val="27"/>
      <w:lang w:val="vi-VN"/>
    </w:rPr>
  </w:style>
  <w:style w:type="character" w:customStyle="1" w:styleId="Vnbnnidung14pt">
    <w:name w:val="Văn bản nội dung + 14 pt"/>
    <w:aliases w:val="Giãn cách -1 pt,Chữ hoa nhỏ,Giãn cách -2 pt"/>
    <w:rsid w:val="006B11CA"/>
    <w:rPr>
      <w:rFonts w:eastAsia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character" w:customStyle="1" w:styleId="VnbnnidungInnghing">
    <w:name w:val="Văn bản nội dung + In nghiêng"/>
    <w:rsid w:val="006B11C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vi-VN"/>
    </w:rPr>
  </w:style>
  <w:style w:type="paragraph" w:styleId="BodyText">
    <w:name w:val="Body Text"/>
    <w:basedOn w:val="Normal"/>
    <w:link w:val="BodyTextChar"/>
    <w:uiPriority w:val="99"/>
    <w:unhideWhenUsed/>
    <w:rsid w:val="00BD1649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D164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1"/>
    <w:qFormat/>
    <w:rsid w:val="00BD1649"/>
    <w:pPr>
      <w:spacing w:before="100" w:beforeAutospacing="1" w:afterAutospacing="1"/>
      <w:ind w:left="720"/>
      <w:contextualSpacing/>
    </w:pPr>
    <w:rPr>
      <w:szCs w:val="24"/>
    </w:rPr>
  </w:style>
  <w:style w:type="paragraph" w:styleId="Title">
    <w:name w:val="Title"/>
    <w:basedOn w:val="Normal"/>
    <w:link w:val="TitleChar"/>
    <w:qFormat/>
    <w:rsid w:val="005C6661"/>
    <w:pPr>
      <w:jc w:val="center"/>
    </w:pPr>
    <w:rPr>
      <w:rFonts w:ascii="VNtimes new roman" w:hAnsi="VN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5C6661"/>
    <w:rPr>
      <w:rFonts w:ascii="VNtimes new roman" w:eastAsia="Times New Roman" w:hAnsi="VNtimes new roman" w:cs="Times New Roman"/>
      <w:b/>
      <w:sz w:val="28"/>
      <w:szCs w:val="20"/>
      <w:lang w:val="en-US"/>
    </w:rPr>
  </w:style>
  <w:style w:type="table" w:styleId="TableGrid">
    <w:name w:val="Table Grid"/>
    <w:basedOn w:val="TableNormal"/>
    <w:uiPriority w:val="59"/>
    <w:rsid w:val="00B56C80"/>
    <w:pPr>
      <w:spacing w:after="0" w:line="240" w:lineRule="auto"/>
    </w:pPr>
    <w:rPr>
      <w:rFonts w:ascii="Arial" w:eastAsia="Arial" w:hAnsi="Arial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3FE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Innghing">
    <w:name w:val="Văn bản nội dung (2) + In nghiêng"/>
    <w:rsid w:val="000943FE"/>
    <w:rPr>
      <w:rFonts w:ascii="Palatino Linotype" w:eastAsia="Times New Roman" w:hAnsi="Palatino Linotype" w:hint="default"/>
      <w:i/>
      <w:iCs w:val="0"/>
      <w:strike w:val="0"/>
      <w:dstrike w:val="0"/>
      <w:color w:val="000000"/>
      <w:spacing w:val="0"/>
      <w:w w:val="100"/>
      <w:position w:val="0"/>
      <w:sz w:val="16"/>
      <w:u w:val="none"/>
      <w:effect w:val="none"/>
      <w:lang w:val="vi-VN" w:eastAsia="vi-VN"/>
    </w:rPr>
  </w:style>
  <w:style w:type="character" w:customStyle="1" w:styleId="Vnbnnidung">
    <w:name w:val="Văn bản nội dung_"/>
    <w:link w:val="Vnbnnidung0"/>
    <w:rsid w:val="001229DD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1229DD"/>
    <w:pPr>
      <w:widowControl w:val="0"/>
      <w:shd w:val="clear" w:color="auto" w:fill="FFFFFF"/>
      <w:spacing w:line="374" w:lineRule="exact"/>
      <w:ind w:hanging="1020"/>
      <w:jc w:val="both"/>
    </w:pPr>
    <w:rPr>
      <w:rFonts w:cstheme="minorBidi"/>
      <w:sz w:val="27"/>
      <w:szCs w:val="27"/>
      <w:lang w:val="vi-VN"/>
    </w:rPr>
  </w:style>
  <w:style w:type="character" w:customStyle="1" w:styleId="Vnbnnidung14pt">
    <w:name w:val="Văn bản nội dung + 14 pt"/>
    <w:aliases w:val="Giãn cách -1 pt,Chữ hoa nhỏ,Giãn cách -2 pt"/>
    <w:rsid w:val="006B11CA"/>
    <w:rPr>
      <w:rFonts w:eastAsia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character" w:customStyle="1" w:styleId="VnbnnidungInnghing">
    <w:name w:val="Văn bản nội dung + In nghiêng"/>
    <w:rsid w:val="006B11C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vi-VN"/>
    </w:rPr>
  </w:style>
  <w:style w:type="paragraph" w:styleId="BodyText">
    <w:name w:val="Body Text"/>
    <w:basedOn w:val="Normal"/>
    <w:link w:val="BodyTextChar"/>
    <w:uiPriority w:val="99"/>
    <w:unhideWhenUsed/>
    <w:rsid w:val="00BD1649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D164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1"/>
    <w:qFormat/>
    <w:rsid w:val="00BD1649"/>
    <w:pPr>
      <w:spacing w:before="100" w:beforeAutospacing="1" w:afterAutospacing="1"/>
      <w:ind w:left="720"/>
      <w:contextualSpacing/>
    </w:pPr>
    <w:rPr>
      <w:szCs w:val="24"/>
    </w:rPr>
  </w:style>
  <w:style w:type="paragraph" w:styleId="Title">
    <w:name w:val="Title"/>
    <w:basedOn w:val="Normal"/>
    <w:link w:val="TitleChar"/>
    <w:qFormat/>
    <w:rsid w:val="005C6661"/>
    <w:pPr>
      <w:jc w:val="center"/>
    </w:pPr>
    <w:rPr>
      <w:rFonts w:ascii="VNtimes new roman" w:hAnsi="VN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5C6661"/>
    <w:rPr>
      <w:rFonts w:ascii="VNtimes new roman" w:eastAsia="Times New Roman" w:hAnsi="VNtimes new roman" w:cs="Times New Roman"/>
      <w:b/>
      <w:sz w:val="28"/>
      <w:szCs w:val="20"/>
      <w:lang w:val="en-US"/>
    </w:rPr>
  </w:style>
  <w:style w:type="table" w:styleId="TableGrid">
    <w:name w:val="Table Grid"/>
    <w:basedOn w:val="TableNormal"/>
    <w:uiPriority w:val="59"/>
    <w:rsid w:val="00B56C80"/>
    <w:pPr>
      <w:spacing w:after="0" w:line="240" w:lineRule="auto"/>
    </w:pPr>
    <w:rPr>
      <w:rFonts w:ascii="Arial" w:eastAsia="Arial" w:hAnsi="Arial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WELCOME</cp:lastModifiedBy>
  <cp:revision>16</cp:revision>
  <dcterms:created xsi:type="dcterms:W3CDTF">2022-12-25T23:46:00Z</dcterms:created>
  <dcterms:modified xsi:type="dcterms:W3CDTF">2023-01-06T11:16:00Z</dcterms:modified>
</cp:coreProperties>
</file>